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044D" w14:textId="77777777" w:rsidR="0090573B" w:rsidRPr="00B37829" w:rsidRDefault="00F72668" w:rsidP="00F72668">
      <w:pPr>
        <w:jc w:val="right"/>
        <w:rPr>
          <w:rFonts w:eastAsia="ＭＳ 明朝"/>
          <w:b w:val="0"/>
          <w:sz w:val="21"/>
          <w:szCs w:val="21"/>
        </w:rPr>
      </w:pPr>
      <w:r w:rsidRPr="00B37829">
        <w:rPr>
          <w:rFonts w:eastAsia="ＭＳ 明朝" w:hAnsi="ＭＳ 明朝"/>
          <w:b w:val="0"/>
          <w:sz w:val="21"/>
          <w:szCs w:val="21"/>
        </w:rPr>
        <w:t>（様式</w:t>
      </w:r>
      <w:r w:rsidRPr="00B37829">
        <w:rPr>
          <w:rFonts w:eastAsia="ＭＳ 明朝"/>
          <w:b w:val="0"/>
          <w:sz w:val="21"/>
          <w:szCs w:val="21"/>
        </w:rPr>
        <w:t>17</w:t>
      </w:r>
      <w:r w:rsidRPr="00B37829">
        <w:rPr>
          <w:rFonts w:eastAsia="ＭＳ 明朝" w:hAnsi="ＭＳ 明朝"/>
          <w:b w:val="0"/>
          <w:sz w:val="21"/>
          <w:szCs w:val="21"/>
        </w:rPr>
        <w:t>）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～</w:t>
      </w:r>
      <w:r w:rsidR="00B37829" w:rsidRPr="00B37829">
        <w:rPr>
          <w:rFonts w:eastAsia="ＭＳ 明朝"/>
          <w:b w:val="0"/>
          <w:bCs/>
          <w:sz w:val="21"/>
          <w:szCs w:val="21"/>
        </w:rPr>
        <w:t xml:space="preserve"> 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「施設・団体・社協用」</w:t>
      </w:r>
    </w:p>
    <w:p w14:paraId="501DE7FF" w14:textId="77777777" w:rsidR="00F72668" w:rsidRPr="00B37829" w:rsidRDefault="00DB3613" w:rsidP="00F72668">
      <w:pPr>
        <w:wordWrap w:val="0"/>
        <w:jc w:val="right"/>
        <w:rPr>
          <w:rFonts w:eastAsia="ＭＳ 明朝"/>
          <w:b w:val="0"/>
          <w:sz w:val="21"/>
          <w:szCs w:val="21"/>
        </w:rPr>
      </w:pPr>
      <w:r>
        <w:rPr>
          <w:rFonts w:eastAsia="ＭＳ 明朝" w:hAnsi="ＭＳ 明朝" w:hint="eastAsia"/>
          <w:b w:val="0"/>
          <w:sz w:val="21"/>
          <w:szCs w:val="21"/>
        </w:rPr>
        <w:t>令和</w:t>
      </w:r>
      <w:r w:rsidR="00F72668" w:rsidRPr="00B37829">
        <w:rPr>
          <w:rFonts w:eastAsia="ＭＳ 明朝" w:hAnsi="ＭＳ 明朝"/>
          <w:b w:val="0"/>
          <w:sz w:val="21"/>
          <w:szCs w:val="21"/>
        </w:rPr>
        <w:t xml:space="preserve">　　　年　　　月　　　日</w:t>
      </w:r>
    </w:p>
    <w:p w14:paraId="2659FC4D" w14:textId="77777777" w:rsidR="009656D9" w:rsidRPr="009656D9" w:rsidRDefault="009656D9">
      <w:pPr>
        <w:rPr>
          <w:rFonts w:ascii="ＭＳ 明朝" w:eastAsia="ＭＳ 明朝"/>
          <w:b w:val="0"/>
          <w:bCs/>
          <w:sz w:val="21"/>
          <w:szCs w:val="21"/>
        </w:rPr>
      </w:pPr>
    </w:p>
    <w:p w14:paraId="6530E791" w14:textId="3AE69BA1" w:rsidR="0087408C" w:rsidRDefault="00666BFF" w:rsidP="005214EF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 xml:space="preserve">令和 </w:t>
      </w:r>
      <w:r w:rsidR="00C658CF">
        <w:rPr>
          <w:rFonts w:ascii="ＭＳ ゴシック" w:eastAsia="ＭＳ ゴシック" w:hint="eastAsia"/>
          <w:b w:val="0"/>
          <w:bCs/>
          <w:sz w:val="36"/>
        </w:rPr>
        <w:t>６</w:t>
      </w:r>
      <w:r w:rsidR="00167FE0">
        <w:rPr>
          <w:rFonts w:ascii="ＭＳ ゴシック" w:eastAsia="ＭＳ ゴシック" w:hint="eastAsia"/>
          <w:b w:val="0"/>
          <w:bCs/>
          <w:sz w:val="36"/>
        </w:rPr>
        <w:t xml:space="preserve"> </w:t>
      </w:r>
      <w:r w:rsidR="00843367">
        <w:rPr>
          <w:rFonts w:ascii="ＭＳ ゴシック" w:eastAsia="ＭＳ ゴシック" w:hint="eastAsia"/>
          <w:b w:val="0"/>
          <w:bCs/>
          <w:sz w:val="36"/>
        </w:rPr>
        <w:t>年度共同募金</w:t>
      </w:r>
    </w:p>
    <w:p w14:paraId="20309E76" w14:textId="77777777" w:rsidR="0090573B" w:rsidRDefault="0087408C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>寄付者の方へありがとうのメッセージ</w:t>
      </w:r>
    </w:p>
    <w:p w14:paraId="043BE738" w14:textId="77777777" w:rsidR="0090573B" w:rsidRPr="009656D9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0573B" w14:paraId="0CC7D87A" w14:textId="77777777" w:rsidTr="00CB2ADB">
        <w:trPr>
          <w:trHeight w:val="2077"/>
        </w:trPr>
        <w:tc>
          <w:tcPr>
            <w:tcW w:w="9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1F45D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76A83CEB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【施設・団体</w:t>
            </w:r>
            <w:r w:rsidR="00223793">
              <w:rPr>
                <w:rFonts w:ascii="ＭＳ 明朝" w:eastAsia="ＭＳ 明朝" w:hint="eastAsia"/>
                <w:b w:val="0"/>
                <w:bCs/>
                <w:sz w:val="24"/>
              </w:rPr>
              <w:t>・</w:t>
            </w:r>
            <w:r w:rsidR="00666BFF">
              <w:rPr>
                <w:rFonts w:ascii="ＭＳ 明朝" w:eastAsia="ＭＳ 明朝" w:hint="eastAsia"/>
                <w:b w:val="0"/>
                <w:bCs/>
                <w:sz w:val="24"/>
              </w:rPr>
              <w:t>社会福祉協議会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名】</w:t>
            </w:r>
          </w:p>
          <w:p w14:paraId="2F35F8D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4498E291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【所在地】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〒</w:t>
            </w:r>
          </w:p>
          <w:p w14:paraId="3838BBE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738E5879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【電話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番号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】</w:t>
            </w:r>
            <w:r w:rsidR="0087408C"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　　　　　　　　　　　【ＦＡＸ番号】</w:t>
            </w:r>
          </w:p>
          <w:p w14:paraId="36E510F2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56672378" w14:textId="77777777" w:rsidTr="0087408C">
        <w:trPr>
          <w:trHeight w:val="331"/>
        </w:trPr>
        <w:tc>
          <w:tcPr>
            <w:tcW w:w="9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87B83" w14:textId="77777777" w:rsidR="00223793" w:rsidRPr="0087408C" w:rsidRDefault="00223793" w:rsidP="0087408C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4B373D76" w14:textId="77777777" w:rsidR="0090573B" w:rsidRPr="0087408C" w:rsidRDefault="0090573B" w:rsidP="0087408C">
            <w:pPr>
              <w:rPr>
                <w:rFonts w:ascii="ＭＳ 明朝" w:eastAsia="ＭＳ 明朝"/>
                <w:b w:val="0"/>
                <w:bCs/>
                <w:sz w:val="24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4"/>
              </w:rPr>
              <w:t>【タイトル】</w:t>
            </w:r>
          </w:p>
          <w:p w14:paraId="213DAEC9" w14:textId="77777777" w:rsidR="0090573B" w:rsidRPr="0087408C" w:rsidRDefault="0090573B" w:rsidP="0087408C">
            <w:pPr>
              <w:pStyle w:val="a4"/>
              <w:jc w:val="both"/>
              <w:rPr>
                <w:rFonts w:ascii="ＭＳ 明朝" w:eastAsia="ＭＳ 明朝"/>
                <w:bCs/>
                <w:sz w:val="24"/>
              </w:rPr>
            </w:pPr>
          </w:p>
        </w:tc>
      </w:tr>
      <w:tr w:rsidR="0090573B" w14:paraId="22C5E43B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C89340" w14:textId="77777777" w:rsidR="0090573B" w:rsidRPr="0087408C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CB2ADB" w14:paraId="286C3439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D16714" w14:textId="77777777" w:rsidR="00CB2ADB" w:rsidRPr="0087408C" w:rsidRDefault="00CB2AD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5F3444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A1C2CE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BCC6B83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8E3D2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E937E24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456DD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90FF42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B5AE4FF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F7F75E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415B2F6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F140A41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7DA5C4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789EA0E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EDA4B5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38BD8EFB" w14:textId="77777777" w:rsidTr="00CB2ADB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4E8A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872CAF9" w14:textId="77777777" w:rsidTr="00CB2ADB">
        <w:trPr>
          <w:trHeight w:val="201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2FDE3" w14:textId="77777777" w:rsidR="0090573B" w:rsidRDefault="00CB2ADB" w:rsidP="00CB2ADB">
            <w:pPr>
              <w:jc w:val="right"/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（</w:t>
            </w:r>
            <w:r w:rsidRPr="00C96AF8">
              <w:rPr>
                <w:rFonts w:ascii="Verdana" w:eastAsia="ＭＳ 明朝" w:hAnsi="Verdana"/>
                <w:b w:val="0"/>
                <w:bCs/>
                <w:sz w:val="24"/>
              </w:rPr>
              <w:t>400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文字以内で記入してください）</w:t>
            </w:r>
          </w:p>
        </w:tc>
      </w:tr>
      <w:tr w:rsidR="0090573B" w14:paraId="090553D5" w14:textId="77777777">
        <w:trPr>
          <w:trHeight w:val="2042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6AC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69C3E3C2" w14:textId="77777777" w:rsidR="0087408C" w:rsidRDefault="0034272F" w:rsidP="0087408C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【共同募金</w:t>
            </w:r>
            <w:r w:rsidR="00F620E7">
              <w:rPr>
                <w:rFonts w:ascii="ＭＳ 明朝" w:eastAsia="ＭＳ 明朝" w:hint="eastAsia"/>
                <w:b w:val="0"/>
                <w:bCs/>
                <w:sz w:val="24"/>
              </w:rPr>
              <w:t>配分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使途明示について】</w:t>
            </w:r>
          </w:p>
          <w:p w14:paraId="1B056A10" w14:textId="77777777" w:rsidR="00B2179E" w:rsidRDefault="0087408C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建物工事場所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や購入車両・備品、機関誌、事業風景等の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写真については、広報に</w:t>
            </w:r>
          </w:p>
          <w:p w14:paraId="39C2A076" w14:textId="77777777" w:rsidR="0034272F" w:rsidRPr="00B2179E" w:rsidRDefault="00265A28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使用しますので、</w:t>
            </w:r>
            <w:r w:rsidRPr="00265A28">
              <w:rPr>
                <w:rFonts w:ascii="Verdana" w:eastAsia="ＭＳ 明朝" w:hAnsi="Verdana"/>
                <w:b w:val="0"/>
                <w:bCs/>
                <w:sz w:val="22"/>
                <w:szCs w:val="22"/>
              </w:rPr>
              <w:t>4</w:t>
            </w: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枚程度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送付</w:t>
            </w:r>
            <w:r w:rsidR="0087408C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して下さい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。</w:t>
            </w:r>
          </w:p>
          <w:p w14:paraId="7A928EA1" w14:textId="77777777" w:rsidR="00265A28" w:rsidRDefault="00265A28" w:rsidP="00265A28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また、写真のデータについては電子メールで送信してください。</w:t>
            </w:r>
          </w:p>
          <w:p w14:paraId="6376A66E" w14:textId="77777777" w:rsidR="00265A28" w:rsidRPr="00265A28" w:rsidRDefault="00265A28" w:rsidP="00265A28">
            <w:pPr>
              <w:ind w:firstLineChars="1800" w:firstLine="396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メール</w:t>
            </w:r>
            <w:r w:rsidRPr="000A32C1"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アドレス：</w:t>
            </w:r>
            <w:r w:rsidRPr="00C96AF8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info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@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>akaihane-kumamoto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.jp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 xml:space="preserve">　</w:t>
            </w:r>
          </w:p>
          <w:p w14:paraId="59DBB22F" w14:textId="77777777" w:rsidR="00223793" w:rsidRPr="0087408C" w:rsidRDefault="0087408C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該当するものに○をつけてください。</w:t>
            </w:r>
          </w:p>
          <w:p w14:paraId="5C4FA850" w14:textId="77777777" w:rsidR="000A32C1" w:rsidRDefault="0034272F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・機関誌等に掲載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（見本を送付）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　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・新聞に掲載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（掲載紙を送付）</w:t>
            </w:r>
          </w:p>
          <w:p w14:paraId="76F8ECD6" w14:textId="77777777" w:rsidR="000A32C1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・会場に看板を設置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（看板の写真を送付）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・購入物品に表示</w:t>
            </w:r>
            <w:r w:rsidR="000A32C1" w:rsidRP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（表示箇所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の写真を送付）</w:t>
            </w:r>
          </w:p>
          <w:p w14:paraId="46A2BD89" w14:textId="77777777" w:rsidR="00223793" w:rsidRPr="0087408C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・その他（　　　　　　　　　　　　　</w:t>
            </w:r>
            <w:r w:rsidR="008D1E69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）</w:t>
            </w:r>
          </w:p>
          <w:p w14:paraId="6C4E0AE8" w14:textId="77777777" w:rsidR="00223793" w:rsidRPr="00B2179E" w:rsidRDefault="00B2179E" w:rsidP="000A32C1">
            <w:pPr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</w:t>
            </w:r>
          </w:p>
        </w:tc>
      </w:tr>
    </w:tbl>
    <w:p w14:paraId="2C6DB512" w14:textId="77777777" w:rsidR="0090573B" w:rsidRPr="0087408C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sectPr w:rsidR="0090573B" w:rsidRPr="0087408C" w:rsidSect="00265A28">
      <w:pgSz w:w="11906" w:h="16838" w:code="9"/>
      <w:pgMar w:top="1418" w:right="1134" w:bottom="851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69C8" w14:textId="77777777" w:rsidR="00394C67" w:rsidRDefault="00394C67" w:rsidP="000354FC">
      <w:r>
        <w:separator/>
      </w:r>
    </w:p>
  </w:endnote>
  <w:endnote w:type="continuationSeparator" w:id="0">
    <w:p w14:paraId="2011F85C" w14:textId="77777777" w:rsidR="00394C67" w:rsidRDefault="00394C67" w:rsidP="0003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5134" w14:textId="77777777" w:rsidR="00394C67" w:rsidRDefault="00394C67" w:rsidP="000354FC">
      <w:r>
        <w:separator/>
      </w:r>
    </w:p>
  </w:footnote>
  <w:footnote w:type="continuationSeparator" w:id="0">
    <w:p w14:paraId="6BA00375" w14:textId="77777777" w:rsidR="00394C67" w:rsidRDefault="00394C67" w:rsidP="0003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277979594">
    <w:abstractNumId w:val="1"/>
  </w:num>
  <w:num w:numId="2" w16cid:durableId="13134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2"/>
    <w:rsid w:val="000354FC"/>
    <w:rsid w:val="000A32C1"/>
    <w:rsid w:val="00124C91"/>
    <w:rsid w:val="001634F6"/>
    <w:rsid w:val="00167FE0"/>
    <w:rsid w:val="001975E7"/>
    <w:rsid w:val="00223793"/>
    <w:rsid w:val="00265A28"/>
    <w:rsid w:val="002775B0"/>
    <w:rsid w:val="002C29F1"/>
    <w:rsid w:val="00322245"/>
    <w:rsid w:val="003328D4"/>
    <w:rsid w:val="0034272F"/>
    <w:rsid w:val="00355E7E"/>
    <w:rsid w:val="00394C67"/>
    <w:rsid w:val="00407A22"/>
    <w:rsid w:val="00462ED3"/>
    <w:rsid w:val="004A537F"/>
    <w:rsid w:val="004F0B11"/>
    <w:rsid w:val="005214EF"/>
    <w:rsid w:val="00537201"/>
    <w:rsid w:val="00575A0F"/>
    <w:rsid w:val="005F74C6"/>
    <w:rsid w:val="00605D6B"/>
    <w:rsid w:val="00646AC0"/>
    <w:rsid w:val="00666BFF"/>
    <w:rsid w:val="00682CC5"/>
    <w:rsid w:val="006A6FF6"/>
    <w:rsid w:val="008247D2"/>
    <w:rsid w:val="00843367"/>
    <w:rsid w:val="0087408C"/>
    <w:rsid w:val="008B482C"/>
    <w:rsid w:val="008D1E69"/>
    <w:rsid w:val="008D4AE6"/>
    <w:rsid w:val="0090573B"/>
    <w:rsid w:val="009656D9"/>
    <w:rsid w:val="00987D3B"/>
    <w:rsid w:val="009A13F5"/>
    <w:rsid w:val="00B14357"/>
    <w:rsid w:val="00B209E4"/>
    <w:rsid w:val="00B2179E"/>
    <w:rsid w:val="00B37829"/>
    <w:rsid w:val="00B75162"/>
    <w:rsid w:val="00B922C5"/>
    <w:rsid w:val="00C236E4"/>
    <w:rsid w:val="00C658CF"/>
    <w:rsid w:val="00C871B5"/>
    <w:rsid w:val="00C92922"/>
    <w:rsid w:val="00C96AF8"/>
    <w:rsid w:val="00CB2ADB"/>
    <w:rsid w:val="00CF264C"/>
    <w:rsid w:val="00D566ED"/>
    <w:rsid w:val="00DB3613"/>
    <w:rsid w:val="00E41CDE"/>
    <w:rsid w:val="00E66809"/>
    <w:rsid w:val="00EE1A01"/>
    <w:rsid w:val="00EE21E3"/>
    <w:rsid w:val="00F225D6"/>
    <w:rsid w:val="00F61446"/>
    <w:rsid w:val="00F620E7"/>
    <w:rsid w:val="00F72668"/>
    <w:rsid w:val="00FC0039"/>
    <w:rsid w:val="00FC19D1"/>
    <w:rsid w:val="00FE2600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BD900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54FC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54FC"/>
    <w:rPr>
      <w:rFonts w:eastAsia="ＭＳ Ｐ明朝"/>
      <w:b/>
      <w:kern w:val="2"/>
      <w:sz w:val="28"/>
    </w:rPr>
  </w:style>
  <w:style w:type="character" w:styleId="ab">
    <w:name w:val="Hyperlink"/>
    <w:rsid w:val="000A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kyobo-FN01</dc:creator>
  <cp:lastModifiedBy>kyobo-FN01</cp:lastModifiedBy>
  <cp:revision>2</cp:revision>
  <cp:lastPrinted>2025-04-03T07:19:00Z</cp:lastPrinted>
  <dcterms:created xsi:type="dcterms:W3CDTF">2025-04-21T06:46:00Z</dcterms:created>
  <dcterms:modified xsi:type="dcterms:W3CDTF">2025-04-21T06:46:00Z</dcterms:modified>
</cp:coreProperties>
</file>